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A16BE6" w:rsidRDefault="00BE627F" w:rsidP="00A16B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36A72">
        <w:rPr>
          <w:rFonts w:ascii="Times New Roman" w:hAnsi="Times New Roman" w:cs="Times New Roman"/>
          <w:b/>
          <w:sz w:val="24"/>
          <w:szCs w:val="24"/>
        </w:rPr>
        <w:t>49</w:t>
      </w:r>
    </w:p>
    <w:p w:rsidR="00B41B56" w:rsidRDefault="00B41B5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6104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818CE">
        <w:rPr>
          <w:rFonts w:ascii="Times New Roman" w:hAnsi="Times New Roman" w:cs="Times New Roman"/>
          <w:sz w:val="24"/>
          <w:szCs w:val="24"/>
        </w:rPr>
        <w:t>КЗК-</w:t>
      </w:r>
      <w:r w:rsidR="004B7EF4" w:rsidRPr="009818CE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536A72" w:rsidRPr="009818CE">
        <w:rPr>
          <w:rFonts w:ascii="Times New Roman" w:hAnsi="Times New Roman" w:cs="Times New Roman"/>
          <w:sz w:val="24"/>
          <w:szCs w:val="24"/>
        </w:rPr>
        <w:t>072</w:t>
      </w:r>
      <w:r w:rsidRPr="009818C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859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2859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82859">
        <w:rPr>
          <w:rFonts w:ascii="Times New Roman" w:hAnsi="Times New Roman" w:cs="Times New Roman"/>
          <w:sz w:val="24"/>
          <w:szCs w:val="24"/>
        </w:rPr>
        <w:t>,</w:t>
      </w:r>
      <w:r w:rsidR="00E82859" w:rsidRPr="00E82859">
        <w:rPr>
          <w:rFonts w:ascii="Times New Roman" w:hAnsi="Times New Roman" w:cs="Times New Roman"/>
          <w:sz w:val="24"/>
          <w:szCs w:val="24"/>
        </w:rPr>
        <w:t xml:space="preserve"> </w:t>
      </w:r>
      <w:r w:rsidR="00E82859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4B7EF4" w:rsidRDefault="00BF12DB" w:rsidP="00A16BE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36A72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36A72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Инжконсултпроект</w:t>
      </w:r>
      <w:proofErr w:type="spellEnd"/>
      <w:r w:rsidR="00536A72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16BE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16B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536A72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„Водоснабдяване и канализация” ЕАД, гр. Бургас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16BE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16BE6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536A72" w:rsidRDefault="00262F1D" w:rsidP="00A16B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6A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36A72" w:rsidRPr="00536A7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„Строй Експерт Електро 2018“ ДЗЗД </w:t>
      </w:r>
      <w:r w:rsidRPr="00536A72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D403FC" w:rsidRPr="00536A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16BE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16BE6">
        <w:rPr>
          <w:rFonts w:ascii="Times New Roman" w:hAnsi="Times New Roman" w:cs="Times New Roman"/>
          <w:sz w:val="24"/>
          <w:szCs w:val="24"/>
        </w:rPr>
        <w:t>.</w:t>
      </w:r>
    </w:p>
    <w:p w:rsidR="00B41B56" w:rsidRPr="00A16BE6" w:rsidRDefault="00B41B56" w:rsidP="00536A7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6BE6" w:rsidRPr="007A5615" w:rsidRDefault="00A16BE6" w:rsidP="00A16B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16BE6" w:rsidRDefault="00A16BE6" w:rsidP="00A16B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6BE6" w:rsidRPr="000F40F2" w:rsidRDefault="00A16BE6" w:rsidP="00A16B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A16BE6" w:rsidRDefault="00A16BE6" w:rsidP="00A16B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16BE6" w:rsidRPr="00EF1DC3" w:rsidRDefault="00A16BE6" w:rsidP="00A16B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16BE6" w:rsidRDefault="00A16BE6" w:rsidP="00A16B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16BE6" w:rsidRDefault="00A16BE6" w:rsidP="00A16BE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16BE6" w:rsidRDefault="00A16BE6" w:rsidP="00A16BE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6BE6" w:rsidRDefault="00A16BE6" w:rsidP="00A16B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16BE6" w:rsidRDefault="00A16BE6" w:rsidP="00A16B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6BE6" w:rsidRDefault="00A16BE6" w:rsidP="00A16BE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18CE" w:rsidRDefault="009818CE" w:rsidP="00A16BE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18CE" w:rsidRDefault="009818CE" w:rsidP="00A16BE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6BE6" w:rsidRDefault="00A16BE6" w:rsidP="00A16BE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16BE6" w:rsidRDefault="00A16BE6" w:rsidP="00A16BE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6BE6" w:rsidRDefault="00A16BE6" w:rsidP="00A16BE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16BE6" w:rsidRDefault="00A16BE6" w:rsidP="00A16BE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6BE6" w:rsidRDefault="00A16BE6" w:rsidP="00A16BE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16BE6" w:rsidRDefault="00A16BE6" w:rsidP="00A16BE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16BE6" w:rsidP="00A16BE6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CBF" w:rsidRDefault="00AC3CBF">
      <w:pPr>
        <w:spacing w:after="0" w:line="240" w:lineRule="auto"/>
      </w:pPr>
      <w:r>
        <w:separator/>
      </w:r>
    </w:p>
  </w:endnote>
  <w:endnote w:type="continuationSeparator" w:id="0">
    <w:p w:rsidR="00AC3CBF" w:rsidRDefault="00AC3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18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C3C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CBF" w:rsidRDefault="00AC3CBF">
      <w:pPr>
        <w:spacing w:after="0" w:line="240" w:lineRule="auto"/>
      </w:pPr>
      <w:r>
        <w:separator/>
      </w:r>
    </w:p>
  </w:footnote>
  <w:footnote w:type="continuationSeparator" w:id="0">
    <w:p w:rsidR="00AC3CBF" w:rsidRDefault="00AC3C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61043"/>
    <w:rsid w:val="000B6F96"/>
    <w:rsid w:val="00237499"/>
    <w:rsid w:val="0025375E"/>
    <w:rsid w:val="00262F1D"/>
    <w:rsid w:val="002E50AB"/>
    <w:rsid w:val="0039130D"/>
    <w:rsid w:val="003B3CA8"/>
    <w:rsid w:val="00401ED6"/>
    <w:rsid w:val="0043084E"/>
    <w:rsid w:val="0045300D"/>
    <w:rsid w:val="004B7EF4"/>
    <w:rsid w:val="004E0339"/>
    <w:rsid w:val="00536A72"/>
    <w:rsid w:val="0054481A"/>
    <w:rsid w:val="00580AD9"/>
    <w:rsid w:val="005931EB"/>
    <w:rsid w:val="005C3EDE"/>
    <w:rsid w:val="005E460B"/>
    <w:rsid w:val="005E5B18"/>
    <w:rsid w:val="006376F0"/>
    <w:rsid w:val="00693336"/>
    <w:rsid w:val="006D6F92"/>
    <w:rsid w:val="00730C8A"/>
    <w:rsid w:val="00897632"/>
    <w:rsid w:val="008D2750"/>
    <w:rsid w:val="0090373C"/>
    <w:rsid w:val="00914A64"/>
    <w:rsid w:val="009468CA"/>
    <w:rsid w:val="00974345"/>
    <w:rsid w:val="009762F3"/>
    <w:rsid w:val="009818CE"/>
    <w:rsid w:val="00984EC8"/>
    <w:rsid w:val="009A1EC8"/>
    <w:rsid w:val="009F59D5"/>
    <w:rsid w:val="00A16BE6"/>
    <w:rsid w:val="00A37C71"/>
    <w:rsid w:val="00A943C6"/>
    <w:rsid w:val="00AC0F40"/>
    <w:rsid w:val="00AC3CBF"/>
    <w:rsid w:val="00AD18DF"/>
    <w:rsid w:val="00AE3012"/>
    <w:rsid w:val="00B122EE"/>
    <w:rsid w:val="00B146B2"/>
    <w:rsid w:val="00B41960"/>
    <w:rsid w:val="00B41B56"/>
    <w:rsid w:val="00B95626"/>
    <w:rsid w:val="00BC1A23"/>
    <w:rsid w:val="00BE627F"/>
    <w:rsid w:val="00BF12DB"/>
    <w:rsid w:val="00BF32E4"/>
    <w:rsid w:val="00C20C54"/>
    <w:rsid w:val="00C53734"/>
    <w:rsid w:val="00C77BB5"/>
    <w:rsid w:val="00CA46AF"/>
    <w:rsid w:val="00CB1112"/>
    <w:rsid w:val="00CC74AC"/>
    <w:rsid w:val="00D403FC"/>
    <w:rsid w:val="00D7286B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61D23"/>
    <w:rsid w:val="00E75AD3"/>
    <w:rsid w:val="00E82859"/>
    <w:rsid w:val="00EA5D3C"/>
    <w:rsid w:val="00F02984"/>
    <w:rsid w:val="00F03213"/>
    <w:rsid w:val="00F1460E"/>
    <w:rsid w:val="00F1633A"/>
    <w:rsid w:val="00F303DA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4D43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176</Words>
  <Characters>1004</Characters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2024-01-22T11:57:00Z</dcterms:modified>
</cp:coreProperties>
</file>